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E" w:rsidRDefault="00442126">
      <w:r>
        <w:t>Firmas blanka, logo, nosaukums, adrese, telefons, u.t.t.</w:t>
      </w:r>
    </w:p>
    <w:p w:rsidR="00442126" w:rsidRDefault="00442126"/>
    <w:p w:rsidR="00442126" w:rsidRDefault="00442126"/>
    <w:p w:rsidR="00442126" w:rsidRDefault="00442126"/>
    <w:p w:rsidR="00442126" w:rsidRDefault="00442126">
      <w:r>
        <w:t>Praktikanta novērtējums</w:t>
      </w:r>
    </w:p>
    <w:p w:rsidR="00442126" w:rsidRDefault="00442126"/>
    <w:p w:rsidR="00442126" w:rsidRDefault="00442126"/>
    <w:p w:rsidR="00442126" w:rsidRDefault="00442126">
      <w:r>
        <w:t xml:space="preserve">Sākot ar 2010.gada 01.septembri, students </w:t>
      </w:r>
      <w:r w:rsidRPr="00442126">
        <w:rPr>
          <w:highlight w:val="yellow"/>
        </w:rPr>
        <w:t>Gints Ābele</w:t>
      </w:r>
      <w:r>
        <w:t xml:space="preserve"> izgāja praksi SIA „AAA”, prakses laikā tika nostrādātas 90h, beidzās 10.12.2010. Studenta teorētiskā sagatavotība bija „pietiekamā /nepietiekamā līmenī”, lai sekmīgi veiktu savus pienākumus. </w:t>
      </w:r>
    </w:p>
    <w:p w:rsidR="00442126" w:rsidRDefault="00442126">
      <w:r>
        <w:t>Arī jānovērtē praktiskā atbildība, disciplīna, sadarbība ar kolēģiem, vai sekmīgi integrējas kolektīvā.</w:t>
      </w:r>
    </w:p>
    <w:p w:rsidR="00442126" w:rsidRDefault="00442126">
      <w:r>
        <w:t xml:space="preserve">Kādas ir iegūtās praktiskās zināšanas uzņēmumā, vai ir ieteicis </w:t>
      </w:r>
      <w:proofErr w:type="spellStart"/>
      <w:r>
        <w:t>kautko</w:t>
      </w:r>
      <w:proofErr w:type="spellEnd"/>
      <w:r>
        <w:t xml:space="preserve"> uzlabot, un no šīs idejas uzņēmumam ir bijis kāds labums.</w:t>
      </w:r>
    </w:p>
    <w:p w:rsidR="00442126" w:rsidRDefault="00442126">
      <w:r>
        <w:t>Students G.Ābele pēc prakses ir rekomendējams (vai papildus apgūstot kādas zināšanas) strādāt šajā uzņēmumā.</w:t>
      </w:r>
    </w:p>
    <w:p w:rsidR="00442126" w:rsidRDefault="00442126">
      <w:r>
        <w:t xml:space="preserve">Kopumā studentu novērtēju ar atzīmi </w:t>
      </w:r>
      <w:r w:rsidR="00CA2C4D">
        <w:t xml:space="preserve">........  </w:t>
      </w:r>
      <w:r>
        <w:t>0-10</w:t>
      </w:r>
      <w:r w:rsidR="00CA2C4D">
        <w:t xml:space="preserve"> .</w:t>
      </w:r>
    </w:p>
    <w:p w:rsidR="00CA2C4D" w:rsidRDefault="00CA2C4D"/>
    <w:p w:rsidR="00CA2C4D" w:rsidRDefault="00CA2C4D"/>
    <w:p w:rsidR="00CA2C4D" w:rsidRDefault="00CA2C4D">
      <w:r>
        <w:t>Prakses vadītājs</w:t>
      </w:r>
    </w:p>
    <w:p w:rsidR="00CA2C4D" w:rsidRDefault="00CA2C4D">
      <w:r>
        <w:t>Vārds uzvārds</w:t>
      </w:r>
      <w:r>
        <w:tab/>
      </w:r>
      <w:r>
        <w:tab/>
      </w:r>
      <w:r>
        <w:tab/>
      </w:r>
      <w:r>
        <w:tab/>
      </w:r>
      <w:r>
        <w:tab/>
      </w:r>
      <w:r>
        <w:tab/>
        <w:t>paraksts</w:t>
      </w:r>
    </w:p>
    <w:sectPr w:rsidR="00CA2C4D" w:rsidSect="00430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2126"/>
    <w:rsid w:val="00430D6E"/>
    <w:rsid w:val="00442126"/>
    <w:rsid w:val="00C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6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EEF IEEI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ansis</dc:creator>
  <cp:keywords/>
  <dc:description/>
  <cp:lastModifiedBy>ansis</cp:lastModifiedBy>
  <cp:revision>1</cp:revision>
  <dcterms:created xsi:type="dcterms:W3CDTF">2010-12-02T13:18:00Z</dcterms:created>
  <dcterms:modified xsi:type="dcterms:W3CDTF">2010-12-02T13:31:00Z</dcterms:modified>
</cp:coreProperties>
</file>